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CFB93" w14:textId="11D4C2C4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 xml:space="preserve">ДОПОЛНИТЕЛЬНОЕ СОГЛАШЕНИЕ № </w:t>
      </w:r>
      <w:r w:rsidR="00195BF2">
        <w:rPr>
          <w:b/>
          <w:color w:val="000000"/>
          <w:sz w:val="24"/>
          <w:szCs w:val="24"/>
        </w:rPr>
        <w:t>б/н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610BDCB0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1F1E452C" w14:textId="77777777" w:rsidR="00A53400" w:rsidRPr="007160E7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14:paraId="67507EC6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>г.</w:t>
      </w:r>
      <w:r w:rsidR="00895EE9">
        <w:rPr>
          <w:color w:val="000000"/>
          <w:szCs w:val="24"/>
        </w:rPr>
        <w:t xml:space="preserve"> 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  </w:t>
      </w:r>
      <w:r w:rsidR="00951E8F">
        <w:rPr>
          <w:color w:val="000000"/>
          <w:szCs w:val="24"/>
        </w:rPr>
        <w:t xml:space="preserve">             </w:t>
      </w:r>
      <w:r w:rsidRPr="007160E7">
        <w:rPr>
          <w:color w:val="000000"/>
          <w:szCs w:val="24"/>
        </w:rPr>
        <w:t xml:space="preserve">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____” ________ ______ года</w:t>
      </w:r>
    </w:p>
    <w:p w14:paraId="161C7150" w14:textId="77777777" w:rsidR="002F57A1" w:rsidRPr="007160E7" w:rsidRDefault="002F57A1" w:rsidP="003D5643">
      <w:pPr>
        <w:rPr>
          <w:color w:val="000000"/>
          <w:szCs w:val="24"/>
        </w:rPr>
      </w:pPr>
    </w:p>
    <w:p w14:paraId="5C33B572" w14:textId="77777777" w:rsidR="003D5643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 w:rsidRPr="007160E7">
        <w:rPr>
          <w:color w:val="000000"/>
          <w:sz w:val="24"/>
          <w:szCs w:val="24"/>
        </w:rPr>
        <w:t>___________________</w:t>
      </w:r>
      <w:r w:rsidRPr="007160E7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7160E7">
        <w:rPr>
          <w:color w:val="000000"/>
          <w:sz w:val="24"/>
          <w:szCs w:val="24"/>
        </w:rPr>
        <w:t>_________________</w:t>
      </w:r>
      <w:r w:rsidRPr="007160E7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7160E7">
        <w:rPr>
          <w:color w:val="000000"/>
          <w:sz w:val="24"/>
          <w:szCs w:val="24"/>
        </w:rPr>
        <w:t>«</w:t>
      </w:r>
      <w:r w:rsidRPr="007160E7">
        <w:rPr>
          <w:color w:val="000000"/>
          <w:sz w:val="24"/>
          <w:szCs w:val="24"/>
        </w:rPr>
        <w:t>Клиент</w:t>
      </w:r>
      <w:r w:rsidR="00853413" w:rsidRPr="007160E7">
        <w:rPr>
          <w:color w:val="000000"/>
          <w:sz w:val="24"/>
          <w:szCs w:val="24"/>
        </w:rPr>
        <w:t>»</w:t>
      </w:r>
      <w:r w:rsidRPr="007160E7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>
        <w:rPr>
          <w:color w:val="000000"/>
          <w:sz w:val="24"/>
          <w:szCs w:val="24"/>
        </w:rPr>
        <w:t xml:space="preserve">далее вместе именуемые «Стороны» </w:t>
      </w:r>
      <w:r w:rsidRPr="007160E7">
        <w:rPr>
          <w:color w:val="000000"/>
          <w:sz w:val="24"/>
          <w:szCs w:val="24"/>
        </w:rPr>
        <w:t xml:space="preserve">подписали настоящее </w:t>
      </w:r>
      <w:r w:rsidR="00E32172" w:rsidRPr="007160E7">
        <w:rPr>
          <w:color w:val="000000"/>
          <w:sz w:val="24"/>
          <w:szCs w:val="24"/>
        </w:rPr>
        <w:t xml:space="preserve">дополнительное соглашение </w:t>
      </w:r>
      <w:r w:rsidRPr="007160E7">
        <w:rPr>
          <w:color w:val="000000"/>
          <w:sz w:val="24"/>
          <w:szCs w:val="24"/>
        </w:rPr>
        <w:t xml:space="preserve"> о нижеследующем:</w:t>
      </w:r>
    </w:p>
    <w:p w14:paraId="46C4B6C6" w14:textId="77777777" w:rsidR="00594828" w:rsidRDefault="00594828" w:rsidP="003D5643">
      <w:pPr>
        <w:pStyle w:val="3"/>
        <w:spacing w:before="120"/>
        <w:rPr>
          <w:color w:val="000000"/>
          <w:sz w:val="24"/>
          <w:szCs w:val="24"/>
        </w:rPr>
      </w:pPr>
    </w:p>
    <w:p w14:paraId="03A4940A" w14:textId="77777777" w:rsidR="00594828" w:rsidRPr="00196840" w:rsidRDefault="00594828" w:rsidP="003D5643">
      <w:pPr>
        <w:pStyle w:val="3"/>
        <w:spacing w:before="1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1. Стороны пришли к соглашению </w:t>
      </w:r>
      <w:r w:rsidR="00703A5F">
        <w:rPr>
          <w:color w:val="000000"/>
          <w:sz w:val="24"/>
          <w:szCs w:val="24"/>
        </w:rPr>
        <w:t xml:space="preserve">об отмене применения ЭДО при составлении и обмене Отчетными документами по Договору </w:t>
      </w:r>
      <w:r w:rsidRPr="007160E7">
        <w:rPr>
          <w:color w:val="000000"/>
          <w:sz w:val="24"/>
          <w:szCs w:val="24"/>
        </w:rPr>
        <w:t>№ ___________</w:t>
      </w:r>
      <w:r>
        <w:rPr>
          <w:color w:val="000000"/>
          <w:sz w:val="24"/>
          <w:szCs w:val="24"/>
        </w:rPr>
        <w:t xml:space="preserve">  от ___ _______  20__года (далее </w:t>
      </w:r>
      <w:r w:rsidRPr="00196840">
        <w:rPr>
          <w:color w:val="000000"/>
          <w:sz w:val="24"/>
          <w:szCs w:val="24"/>
        </w:rPr>
        <w:t>– договор)</w:t>
      </w:r>
      <w:r w:rsidR="00D03E2C" w:rsidRPr="00196840">
        <w:rPr>
          <w:color w:val="000000"/>
          <w:sz w:val="24"/>
          <w:szCs w:val="24"/>
        </w:rPr>
        <w:t xml:space="preserve">, </w:t>
      </w:r>
      <w:r w:rsidR="00703A5F">
        <w:rPr>
          <w:color w:val="000000"/>
          <w:sz w:val="24"/>
          <w:szCs w:val="24"/>
        </w:rPr>
        <w:t>с _______________</w:t>
      </w:r>
      <w:r w:rsidR="006C7064" w:rsidRPr="00196840">
        <w:rPr>
          <w:color w:val="000000"/>
          <w:sz w:val="24"/>
          <w:szCs w:val="24"/>
        </w:rPr>
        <w:t>.</w:t>
      </w:r>
    </w:p>
    <w:p w14:paraId="5BCFE965" w14:textId="77777777" w:rsidR="00E32172" w:rsidRPr="00196840" w:rsidRDefault="00E32172" w:rsidP="00E32172">
      <w:pPr>
        <w:pStyle w:val="2"/>
        <w:rPr>
          <w:color w:val="000000"/>
          <w:sz w:val="24"/>
          <w:szCs w:val="24"/>
        </w:rPr>
      </w:pPr>
    </w:p>
    <w:p w14:paraId="5239B682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 xml:space="preserve">2. </w:t>
      </w:r>
      <w:r w:rsidR="006617B1" w:rsidRPr="00196840">
        <w:rPr>
          <w:i w:val="0"/>
          <w:color w:val="000000"/>
        </w:rPr>
        <w:t xml:space="preserve"> </w:t>
      </w:r>
      <w:r w:rsidR="000D5072" w:rsidRPr="00196840">
        <w:rPr>
          <w:i w:val="0"/>
          <w:color w:val="000000"/>
        </w:rPr>
        <w:t>Настоящее дополнительное соглашение является неотъемлемой частью договора.</w:t>
      </w:r>
    </w:p>
    <w:p w14:paraId="0B1B8BDF" w14:textId="77777777" w:rsidR="00F22A2D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 xml:space="preserve">3. Настоящее дополнительное соглашение вступает в силу с момента его подписания. Сторонами. </w:t>
      </w:r>
    </w:p>
    <w:p w14:paraId="3AD19A0B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4</w:t>
      </w:r>
      <w:r w:rsidR="006617B1" w:rsidRPr="00196840">
        <w:rPr>
          <w:i w:val="0"/>
          <w:color w:val="000000"/>
        </w:rPr>
        <w:t>.</w:t>
      </w:r>
      <w:r w:rsidR="000D5072" w:rsidRPr="00196840">
        <w:rPr>
          <w:i w:val="0"/>
          <w:color w:val="000000"/>
        </w:rPr>
        <w:t xml:space="preserve"> </w:t>
      </w:r>
      <w:r w:rsidR="00420719" w:rsidRPr="00196840">
        <w:rPr>
          <w:i w:val="0"/>
          <w:color w:val="000000"/>
        </w:rPr>
        <w:t xml:space="preserve"> </w:t>
      </w:r>
      <w:r w:rsidR="000D5072" w:rsidRPr="00196840">
        <w:rPr>
          <w:i w:val="0"/>
          <w:color w:val="000000"/>
        </w:rPr>
        <w:t>Во всем остальном, не указанном в настоящем дополнительном соглашении, договор остается без изменений.</w:t>
      </w:r>
    </w:p>
    <w:p w14:paraId="160F5C09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5</w:t>
      </w:r>
      <w:r w:rsidR="006617B1" w:rsidRPr="00196840">
        <w:rPr>
          <w:i w:val="0"/>
          <w:color w:val="000000"/>
        </w:rPr>
        <w:t>.</w:t>
      </w:r>
      <w:r w:rsidR="000D5072" w:rsidRPr="00196840">
        <w:rPr>
          <w:i w:val="0"/>
          <w:color w:val="000000"/>
        </w:rPr>
        <w:t xml:space="preserve"> Настоящее дополнительное соглашение составлено в двух экземплярах по одному для каждой Стороны.</w:t>
      </w:r>
    </w:p>
    <w:p w14:paraId="664A760C" w14:textId="77777777" w:rsidR="003656AB" w:rsidRPr="007160E7" w:rsidRDefault="003656AB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6.</w:t>
      </w:r>
      <w:r w:rsidR="007E7E29">
        <w:rPr>
          <w:i w:val="0"/>
          <w:color w:val="000000"/>
        </w:rPr>
        <w:t xml:space="preserve"> </w:t>
      </w:r>
      <w:r w:rsidRPr="00196840">
        <w:rPr>
          <w:i w:val="0"/>
          <w:color w:val="000000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519F8DB7" w14:textId="77777777" w:rsidR="002F57A1" w:rsidRPr="007160E7" w:rsidRDefault="002F57A1" w:rsidP="00E32172">
      <w:pPr>
        <w:pStyle w:val="2"/>
        <w:rPr>
          <w:color w:val="000000"/>
          <w:sz w:val="24"/>
          <w:szCs w:val="24"/>
        </w:rPr>
      </w:pPr>
    </w:p>
    <w:p w14:paraId="710C79C6" w14:textId="77777777" w:rsidR="002F57A1" w:rsidRPr="007160E7" w:rsidRDefault="002F57A1" w:rsidP="00F24023">
      <w:pPr>
        <w:pStyle w:val="2"/>
        <w:rPr>
          <w:color w:val="000000"/>
          <w:sz w:val="24"/>
          <w:szCs w:val="24"/>
        </w:rPr>
      </w:pPr>
    </w:p>
    <w:p w14:paraId="06A88809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0A77725A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219AB4D8" w14:textId="77777777" w:rsidTr="0080536A">
        <w:tc>
          <w:tcPr>
            <w:tcW w:w="4786" w:type="dxa"/>
          </w:tcPr>
          <w:p w14:paraId="236A993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4B83FD5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79769F03" w14:textId="77777777" w:rsidTr="0080536A">
        <w:tc>
          <w:tcPr>
            <w:tcW w:w="4786" w:type="dxa"/>
          </w:tcPr>
          <w:p w14:paraId="47188BD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13B8F0D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38FB99F5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274E148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415136CF" w14:textId="77777777" w:rsidTr="0080536A">
        <w:trPr>
          <w:trHeight w:val="607"/>
        </w:trPr>
        <w:tc>
          <w:tcPr>
            <w:tcW w:w="4786" w:type="dxa"/>
          </w:tcPr>
          <w:p w14:paraId="56BF2EB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7F705A2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143E858C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3D961284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63B06968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8053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2D579" w14:textId="77777777" w:rsidR="004D6746" w:rsidRDefault="004D6746">
      <w:r>
        <w:separator/>
      </w:r>
    </w:p>
  </w:endnote>
  <w:endnote w:type="continuationSeparator" w:id="0">
    <w:p w14:paraId="04F522AB" w14:textId="77777777" w:rsidR="004D6746" w:rsidRDefault="004D6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965A0" w14:textId="77777777" w:rsidR="004A397E" w:rsidRDefault="004A397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52BEA" w14:textId="77777777" w:rsidR="004A397E" w:rsidRDefault="004A397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C687D" w14:textId="77777777" w:rsidR="004A397E" w:rsidRDefault="004A397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23295" w14:textId="77777777" w:rsidR="004D6746" w:rsidRDefault="004D6746">
      <w:r>
        <w:separator/>
      </w:r>
    </w:p>
  </w:footnote>
  <w:footnote w:type="continuationSeparator" w:id="0">
    <w:p w14:paraId="4D475579" w14:textId="77777777" w:rsidR="004D6746" w:rsidRDefault="004D6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28D5A" w14:textId="77777777" w:rsidR="004A397E" w:rsidRDefault="004A397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B2207" w14:textId="6F6720DB" w:rsidR="004A397E" w:rsidRDefault="004A397E" w:rsidP="004A397E">
    <w:pPr>
      <w:pStyle w:val="a6"/>
      <w:jc w:val="right"/>
    </w:pPr>
    <w:r>
      <w:rPr>
        <w:color w:val="000000"/>
        <w:sz w:val="27"/>
        <w:szCs w:val="27"/>
      </w:rPr>
      <w:t xml:space="preserve">Приложение № </w:t>
    </w:r>
    <w:r>
      <w:rPr>
        <w:color w:val="000000"/>
        <w:sz w:val="27"/>
        <w:szCs w:val="27"/>
        <w:lang w:val="en-US"/>
      </w:rPr>
      <w:t>9</w:t>
    </w:r>
    <w:r>
      <w:rPr>
        <w:color w:val="000000"/>
        <w:sz w:val="27"/>
        <w:szCs w:val="27"/>
      </w:rPr>
      <w:t xml:space="preserve"> к приказу №___ от ___</w:t>
    </w:r>
  </w:p>
  <w:p w14:paraId="38F1A4B7" w14:textId="027FCAAE" w:rsidR="004A397E" w:rsidRDefault="004A397E">
    <w:pPr>
      <w:pStyle w:val="a6"/>
    </w:pPr>
  </w:p>
  <w:p w14:paraId="4F4C16A4" w14:textId="77777777" w:rsidR="004A397E" w:rsidRDefault="004A397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EFA66" w14:textId="77777777" w:rsidR="004A397E" w:rsidRDefault="004A39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6"/>
  </w:num>
  <w:num w:numId="4">
    <w:abstractNumId w:val="14"/>
  </w:num>
  <w:num w:numId="5">
    <w:abstractNumId w:val="21"/>
  </w:num>
  <w:num w:numId="6">
    <w:abstractNumId w:val="16"/>
  </w:num>
  <w:num w:numId="7">
    <w:abstractNumId w:val="19"/>
  </w:num>
  <w:num w:numId="8">
    <w:abstractNumId w:val="18"/>
  </w:num>
  <w:num w:numId="9">
    <w:abstractNumId w:val="2"/>
  </w:num>
  <w:num w:numId="10">
    <w:abstractNumId w:val="22"/>
  </w:num>
  <w:num w:numId="11">
    <w:abstractNumId w:val="24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20"/>
  </w:num>
  <w:num w:numId="27">
    <w:abstractNumId w:val="23"/>
  </w:num>
  <w:num w:numId="28">
    <w:abstractNumId w:val="1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55BB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2C32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6849"/>
    <w:rsid w:val="00174FE3"/>
    <w:rsid w:val="001766BA"/>
    <w:rsid w:val="0018593B"/>
    <w:rsid w:val="001873FF"/>
    <w:rsid w:val="001905CB"/>
    <w:rsid w:val="00194162"/>
    <w:rsid w:val="00195BF2"/>
    <w:rsid w:val="00196840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6E25"/>
    <w:rsid w:val="001E73EC"/>
    <w:rsid w:val="001F11B0"/>
    <w:rsid w:val="001F6B30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82279"/>
    <w:rsid w:val="00282E1A"/>
    <w:rsid w:val="002910A1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5E72"/>
    <w:rsid w:val="002D06F7"/>
    <w:rsid w:val="002D247C"/>
    <w:rsid w:val="002D3155"/>
    <w:rsid w:val="002D3264"/>
    <w:rsid w:val="002D7322"/>
    <w:rsid w:val="002D77A3"/>
    <w:rsid w:val="002E2B97"/>
    <w:rsid w:val="002E7511"/>
    <w:rsid w:val="002F1909"/>
    <w:rsid w:val="002F57A1"/>
    <w:rsid w:val="002F6808"/>
    <w:rsid w:val="003028E4"/>
    <w:rsid w:val="00302FC3"/>
    <w:rsid w:val="00312D4B"/>
    <w:rsid w:val="003201B3"/>
    <w:rsid w:val="00322E7D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6AB"/>
    <w:rsid w:val="00365E6E"/>
    <w:rsid w:val="003672B6"/>
    <w:rsid w:val="00382AE2"/>
    <w:rsid w:val="00382D18"/>
    <w:rsid w:val="00385857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0338B"/>
    <w:rsid w:val="0041016D"/>
    <w:rsid w:val="00410732"/>
    <w:rsid w:val="0041213F"/>
    <w:rsid w:val="00412F50"/>
    <w:rsid w:val="00420719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A397E"/>
    <w:rsid w:val="004B6D3B"/>
    <w:rsid w:val="004B7D37"/>
    <w:rsid w:val="004C06E2"/>
    <w:rsid w:val="004C5318"/>
    <w:rsid w:val="004D6746"/>
    <w:rsid w:val="004E053D"/>
    <w:rsid w:val="004E18A4"/>
    <w:rsid w:val="004E3A47"/>
    <w:rsid w:val="004E3B08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6EBB"/>
    <w:rsid w:val="0055499C"/>
    <w:rsid w:val="0055737B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2559"/>
    <w:rsid w:val="005F5A48"/>
    <w:rsid w:val="00601EBD"/>
    <w:rsid w:val="00611E4E"/>
    <w:rsid w:val="00612BED"/>
    <w:rsid w:val="006132B4"/>
    <w:rsid w:val="0061792C"/>
    <w:rsid w:val="00623C5E"/>
    <w:rsid w:val="00626720"/>
    <w:rsid w:val="006315B1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B128D"/>
    <w:rsid w:val="006B5F70"/>
    <w:rsid w:val="006C1DBF"/>
    <w:rsid w:val="006C32DA"/>
    <w:rsid w:val="006C5CFB"/>
    <w:rsid w:val="006C666B"/>
    <w:rsid w:val="006C7064"/>
    <w:rsid w:val="006D0927"/>
    <w:rsid w:val="006D7DBE"/>
    <w:rsid w:val="006E4D4A"/>
    <w:rsid w:val="006F324D"/>
    <w:rsid w:val="006F6BAC"/>
    <w:rsid w:val="006F7D46"/>
    <w:rsid w:val="00702BB0"/>
    <w:rsid w:val="00703A5F"/>
    <w:rsid w:val="00710BB6"/>
    <w:rsid w:val="007113F7"/>
    <w:rsid w:val="007144FE"/>
    <w:rsid w:val="007160E7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29"/>
    <w:rsid w:val="007E7EE8"/>
    <w:rsid w:val="007F006E"/>
    <w:rsid w:val="007F087E"/>
    <w:rsid w:val="007F10A7"/>
    <w:rsid w:val="007F7052"/>
    <w:rsid w:val="007F72A4"/>
    <w:rsid w:val="007F7A5D"/>
    <w:rsid w:val="008015E4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1EC4"/>
    <w:rsid w:val="00852D1D"/>
    <w:rsid w:val="00853413"/>
    <w:rsid w:val="008534D9"/>
    <w:rsid w:val="0085496B"/>
    <w:rsid w:val="00861B81"/>
    <w:rsid w:val="0086451D"/>
    <w:rsid w:val="0086714C"/>
    <w:rsid w:val="008708FE"/>
    <w:rsid w:val="00871F33"/>
    <w:rsid w:val="0087675B"/>
    <w:rsid w:val="00877F34"/>
    <w:rsid w:val="0088050D"/>
    <w:rsid w:val="0088068E"/>
    <w:rsid w:val="0088303E"/>
    <w:rsid w:val="008841ED"/>
    <w:rsid w:val="008927DE"/>
    <w:rsid w:val="00893D0A"/>
    <w:rsid w:val="00894FE6"/>
    <w:rsid w:val="00895EE9"/>
    <w:rsid w:val="008968F1"/>
    <w:rsid w:val="00896F7B"/>
    <w:rsid w:val="008A1A9C"/>
    <w:rsid w:val="008A4498"/>
    <w:rsid w:val="008B565C"/>
    <w:rsid w:val="008B7612"/>
    <w:rsid w:val="008C0D8E"/>
    <w:rsid w:val="008C277C"/>
    <w:rsid w:val="008C7248"/>
    <w:rsid w:val="008C73E5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24AC5"/>
    <w:rsid w:val="009355B0"/>
    <w:rsid w:val="00936090"/>
    <w:rsid w:val="00944467"/>
    <w:rsid w:val="00951E8F"/>
    <w:rsid w:val="00954B00"/>
    <w:rsid w:val="0095644F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9F799C"/>
    <w:rsid w:val="00A04C50"/>
    <w:rsid w:val="00A07609"/>
    <w:rsid w:val="00A159C6"/>
    <w:rsid w:val="00A164E3"/>
    <w:rsid w:val="00A224B4"/>
    <w:rsid w:val="00A24C65"/>
    <w:rsid w:val="00A26721"/>
    <w:rsid w:val="00A316B5"/>
    <w:rsid w:val="00A36DB8"/>
    <w:rsid w:val="00A430EC"/>
    <w:rsid w:val="00A44542"/>
    <w:rsid w:val="00A4642C"/>
    <w:rsid w:val="00A53400"/>
    <w:rsid w:val="00A551A8"/>
    <w:rsid w:val="00A60427"/>
    <w:rsid w:val="00A60F47"/>
    <w:rsid w:val="00A638F5"/>
    <w:rsid w:val="00A67184"/>
    <w:rsid w:val="00A70FC3"/>
    <w:rsid w:val="00A729BF"/>
    <w:rsid w:val="00A72A37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9BE"/>
    <w:rsid w:val="00AC721B"/>
    <w:rsid w:val="00AD01D6"/>
    <w:rsid w:val="00AD0E0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57CA9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18F6"/>
    <w:rsid w:val="00BA25BC"/>
    <w:rsid w:val="00BA3B15"/>
    <w:rsid w:val="00BA5DDE"/>
    <w:rsid w:val="00BA798D"/>
    <w:rsid w:val="00BA7A17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3C78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3E2C"/>
    <w:rsid w:val="00D04654"/>
    <w:rsid w:val="00D0611E"/>
    <w:rsid w:val="00D137BC"/>
    <w:rsid w:val="00D17EAC"/>
    <w:rsid w:val="00D21EDF"/>
    <w:rsid w:val="00D2249E"/>
    <w:rsid w:val="00D22FB5"/>
    <w:rsid w:val="00D237AA"/>
    <w:rsid w:val="00D251E5"/>
    <w:rsid w:val="00D474CB"/>
    <w:rsid w:val="00D506C6"/>
    <w:rsid w:val="00D60F8C"/>
    <w:rsid w:val="00D626EA"/>
    <w:rsid w:val="00D6621B"/>
    <w:rsid w:val="00D75EBC"/>
    <w:rsid w:val="00D81637"/>
    <w:rsid w:val="00D833DF"/>
    <w:rsid w:val="00D845A5"/>
    <w:rsid w:val="00D871D6"/>
    <w:rsid w:val="00D9512B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3AA4"/>
    <w:rsid w:val="00E76ED0"/>
    <w:rsid w:val="00E837C8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3204"/>
    <w:rsid w:val="00F047ED"/>
    <w:rsid w:val="00F05E07"/>
    <w:rsid w:val="00F07A74"/>
    <w:rsid w:val="00F12484"/>
    <w:rsid w:val="00F13EB0"/>
    <w:rsid w:val="00F2070C"/>
    <w:rsid w:val="00F20F0E"/>
    <w:rsid w:val="00F22A2D"/>
    <w:rsid w:val="00F24023"/>
    <w:rsid w:val="00F240F8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F54"/>
    <w:rsid w:val="00FA785B"/>
    <w:rsid w:val="00FB2954"/>
    <w:rsid w:val="00FB2E0D"/>
    <w:rsid w:val="00FB5A73"/>
    <w:rsid w:val="00FB7502"/>
    <w:rsid w:val="00FC13F7"/>
    <w:rsid w:val="00FC321C"/>
    <w:rsid w:val="00FC3E7E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343C97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paragraph" w:styleId="af0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Верхний колонтитул Знак"/>
    <w:basedOn w:val="a0"/>
    <w:link w:val="a6"/>
    <w:uiPriority w:val="99"/>
    <w:rsid w:val="004A397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Кляйн Амалия</cp:lastModifiedBy>
  <cp:revision>5</cp:revision>
  <cp:lastPrinted>2013-06-27T11:36:00Z</cp:lastPrinted>
  <dcterms:created xsi:type="dcterms:W3CDTF">2025-07-10T13:41:00Z</dcterms:created>
  <dcterms:modified xsi:type="dcterms:W3CDTF">2025-11-25T08:44:00Z</dcterms:modified>
</cp:coreProperties>
</file>